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E4" w:rsidRDefault="00E84DB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6776E4" w:rsidRPr="00C50A60">
        <w:rPr>
          <w:sz w:val="24"/>
          <w:szCs w:val="24"/>
        </w:rPr>
        <w:t xml:space="preserve">Vi inviterer til foreldremøte i Kaja Barnehage </w:t>
      </w:r>
      <w:r w:rsidR="003E6C0D">
        <w:rPr>
          <w:b/>
          <w:sz w:val="24"/>
          <w:szCs w:val="24"/>
        </w:rPr>
        <w:t>torsdag 29. september</w:t>
      </w:r>
      <w:r w:rsidR="00C9554E">
        <w:rPr>
          <w:sz w:val="24"/>
          <w:szCs w:val="24"/>
        </w:rPr>
        <w:t>.</w:t>
      </w:r>
    </w:p>
    <w:p w:rsidR="00436638" w:rsidRDefault="00F55CAF">
      <w:pPr>
        <w:rPr>
          <w:sz w:val="24"/>
          <w:szCs w:val="24"/>
        </w:rPr>
      </w:pPr>
      <w:r>
        <w:rPr>
          <w:sz w:val="24"/>
          <w:szCs w:val="24"/>
        </w:rPr>
        <w:t xml:space="preserve">Møtene blir holdt avdelingsvis, </w:t>
      </w:r>
      <w:r w:rsidR="00436638">
        <w:rPr>
          <w:sz w:val="24"/>
          <w:szCs w:val="24"/>
        </w:rPr>
        <w:t xml:space="preserve">til forskjellig tid, </w:t>
      </w:r>
      <w:r>
        <w:rPr>
          <w:sz w:val="24"/>
          <w:szCs w:val="24"/>
        </w:rPr>
        <w:t xml:space="preserve">men på samme dag. </w:t>
      </w:r>
    </w:p>
    <w:p w:rsidR="00FE09AF" w:rsidRDefault="0022597F" w:rsidP="00274C34">
      <w:pPr>
        <w:rPr>
          <w:sz w:val="24"/>
          <w:szCs w:val="24"/>
        </w:rPr>
      </w:pPr>
      <w:r>
        <w:rPr>
          <w:sz w:val="24"/>
          <w:szCs w:val="24"/>
        </w:rPr>
        <w:t xml:space="preserve">Det blir satt fram kaffe, te og </w:t>
      </w:r>
      <w:proofErr w:type="spellStart"/>
      <w:r>
        <w:rPr>
          <w:sz w:val="24"/>
          <w:szCs w:val="24"/>
        </w:rPr>
        <w:t>evt</w:t>
      </w:r>
      <w:proofErr w:type="spellEnd"/>
      <w:r>
        <w:rPr>
          <w:sz w:val="24"/>
          <w:szCs w:val="24"/>
        </w:rPr>
        <w:t xml:space="preserve"> litt å bite i på kjøkkenet. M</w:t>
      </w:r>
      <w:r w:rsidR="00F55CAF">
        <w:rPr>
          <w:sz w:val="24"/>
          <w:szCs w:val="24"/>
        </w:rPr>
        <w:t xml:space="preserve">øtene holdes på puterommet. </w:t>
      </w:r>
      <w:r w:rsidR="003E699D">
        <w:rPr>
          <w:sz w:val="24"/>
          <w:szCs w:val="24"/>
        </w:rPr>
        <w:br/>
      </w:r>
      <w:r w:rsidR="000A04F4">
        <w:rPr>
          <w:i/>
          <w:sz w:val="26"/>
          <w:szCs w:val="26"/>
        </w:rPr>
        <w:br/>
      </w:r>
      <w:r w:rsidR="006776E4" w:rsidRPr="00C50A60">
        <w:rPr>
          <w:i/>
          <w:sz w:val="24"/>
          <w:szCs w:val="24"/>
        </w:rPr>
        <w:t>Program for kvelden:</w:t>
      </w:r>
      <w:r w:rsidR="003E699D" w:rsidRPr="003E699D">
        <w:rPr>
          <w:sz w:val="24"/>
          <w:szCs w:val="24"/>
        </w:rPr>
        <w:t xml:space="preserve"> </w:t>
      </w:r>
    </w:p>
    <w:p w:rsidR="00A578C4" w:rsidRDefault="00A578C4" w:rsidP="003E6C0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Hverdagen i barnehagen</w:t>
      </w:r>
    </w:p>
    <w:p w:rsidR="003D4888" w:rsidRDefault="003D4888" w:rsidP="003E6C0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Satsningsområde: ”Sosial kompetanse med fokus på lek”</w:t>
      </w:r>
    </w:p>
    <w:p w:rsidR="00A578C4" w:rsidRDefault="003D4888" w:rsidP="003E6C0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Vann som tema</w:t>
      </w:r>
    </w:p>
    <w:p w:rsidR="003D4888" w:rsidRDefault="003D4888" w:rsidP="003E6C0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Mulighet til å stille spørsmål</w:t>
      </w:r>
    </w:p>
    <w:p w:rsidR="00A578C4" w:rsidRPr="00A578C4" w:rsidRDefault="00A578C4" w:rsidP="00A578C4">
      <w:pPr>
        <w:rPr>
          <w:sz w:val="24"/>
          <w:szCs w:val="24"/>
        </w:rPr>
      </w:pPr>
    </w:p>
    <w:p w:rsidR="00F55CAF" w:rsidRPr="00FE09AF" w:rsidRDefault="00540D9D" w:rsidP="00FE09AF">
      <w:pPr>
        <w:ind w:left="360"/>
        <w:rPr>
          <w:sz w:val="24"/>
          <w:szCs w:val="24"/>
        </w:rPr>
      </w:pPr>
      <w:r w:rsidRPr="00FE09AF">
        <w:rPr>
          <w:b/>
          <w:sz w:val="24"/>
          <w:szCs w:val="24"/>
        </w:rPr>
        <w:t xml:space="preserve">Kl </w:t>
      </w:r>
      <w:r w:rsidR="00F55CAF" w:rsidRPr="00FE09AF">
        <w:rPr>
          <w:b/>
          <w:sz w:val="24"/>
          <w:szCs w:val="24"/>
        </w:rPr>
        <w:t>18.00</w:t>
      </w:r>
      <w:r w:rsidRPr="00FE09AF">
        <w:rPr>
          <w:b/>
          <w:sz w:val="24"/>
          <w:szCs w:val="24"/>
        </w:rPr>
        <w:t xml:space="preserve">: </w:t>
      </w:r>
      <w:r w:rsidR="00C6626A" w:rsidRPr="00FE09AF">
        <w:rPr>
          <w:b/>
          <w:sz w:val="24"/>
          <w:szCs w:val="24"/>
        </w:rPr>
        <w:t>Skogmus</w:t>
      </w:r>
      <w:r w:rsidR="00C62F99" w:rsidRPr="00FE09AF">
        <w:rPr>
          <w:sz w:val="24"/>
          <w:szCs w:val="24"/>
        </w:rPr>
        <w:br/>
      </w:r>
      <w:r w:rsidR="00FE09AF">
        <w:rPr>
          <w:sz w:val="24"/>
          <w:szCs w:val="24"/>
        </w:rPr>
        <w:br/>
      </w:r>
      <w:r w:rsidR="00466A10" w:rsidRPr="00FE09AF">
        <w:rPr>
          <w:b/>
          <w:sz w:val="24"/>
          <w:szCs w:val="24"/>
        </w:rPr>
        <w:t>Kl 19</w:t>
      </w:r>
      <w:r w:rsidR="00BF0FD3" w:rsidRPr="00FE09AF">
        <w:rPr>
          <w:b/>
          <w:sz w:val="24"/>
          <w:szCs w:val="24"/>
        </w:rPr>
        <w:t xml:space="preserve">.30: </w:t>
      </w:r>
      <w:r w:rsidR="00C6626A" w:rsidRPr="00FE09AF">
        <w:rPr>
          <w:b/>
          <w:sz w:val="24"/>
          <w:szCs w:val="24"/>
        </w:rPr>
        <w:t>Klatremus</w:t>
      </w:r>
    </w:p>
    <w:p w:rsidR="00F55CAF" w:rsidRPr="00A346AE" w:rsidRDefault="00FE09AF" w:rsidP="00FE09AF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0A04F4" w:rsidRPr="00C50A60" w:rsidRDefault="00A578C4" w:rsidP="007946FC">
      <w:pPr>
        <w:pStyle w:val="Listeavsnitt"/>
        <w:ind w:left="0"/>
        <w:rPr>
          <w:sz w:val="24"/>
          <w:szCs w:val="24"/>
        </w:rPr>
      </w:pPr>
      <w:r>
        <w:rPr>
          <w:sz w:val="24"/>
          <w:szCs w:val="24"/>
        </w:rPr>
        <w:t>14/9-2016</w:t>
      </w:r>
    </w:p>
    <w:p w:rsidR="00A346AE" w:rsidRPr="00C50A60" w:rsidRDefault="000A04F4" w:rsidP="007946FC">
      <w:pPr>
        <w:pStyle w:val="Listeavsnitt"/>
        <w:ind w:left="0"/>
        <w:rPr>
          <w:sz w:val="24"/>
          <w:szCs w:val="24"/>
        </w:rPr>
      </w:pPr>
      <w:r w:rsidRPr="00C50A60">
        <w:rPr>
          <w:sz w:val="24"/>
          <w:szCs w:val="24"/>
        </w:rPr>
        <w:t>Monica Dammann Ellingsen</w:t>
      </w:r>
    </w:p>
    <w:p w:rsidR="000A04F4" w:rsidRDefault="00C50A60" w:rsidP="000A04F4">
      <w:r>
        <w:rPr>
          <w:noProof/>
          <w:sz w:val="26"/>
          <w:szCs w:val="26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2540</wp:posOffset>
            </wp:positionV>
            <wp:extent cx="241300" cy="266700"/>
            <wp:effectExtent l="38100" t="0" r="63500" b="0"/>
            <wp:wrapNone/>
            <wp:docPr id="1" name="Bilde 1" descr="C:\Users\bruker1\AppData\Local\Microsoft\Windows\Temporary Internet Files\Content.IE5\WAJHNTSA\MC9003256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ker1\AppData\Local\Microsoft\Windows\Temporary Internet Files\Content.IE5\WAJHNTSA\MC90032566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4297212">
                      <a:off x="0" y="0"/>
                      <a:ext cx="241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4F4">
        <w:rPr>
          <w:sz w:val="26"/>
          <w:szCs w:val="26"/>
        </w:rPr>
        <w:t xml:space="preserve"> </w:t>
      </w:r>
      <w:r w:rsidR="000A04F4">
        <w:t>___________________________________________________________________________</w:t>
      </w:r>
    </w:p>
    <w:p w:rsidR="000A04F4" w:rsidRDefault="000A04F4" w:rsidP="00A346AE">
      <w:pPr>
        <w:spacing w:line="240" w:lineRule="auto"/>
        <w:ind w:left="708"/>
        <w:rPr>
          <w:b/>
        </w:rPr>
      </w:pPr>
      <w:r>
        <w:rPr>
          <w:b/>
        </w:rPr>
        <w:t xml:space="preserve">Svarfrist </w:t>
      </w:r>
      <w:r w:rsidR="00A578C4">
        <w:rPr>
          <w:b/>
        </w:rPr>
        <w:t>fredag 23.</w:t>
      </w:r>
      <w:r>
        <w:rPr>
          <w:b/>
        </w:rPr>
        <w:t xml:space="preserve"> </w:t>
      </w:r>
      <w:r w:rsidR="00A578C4">
        <w:rPr>
          <w:b/>
        </w:rPr>
        <w:t>september</w:t>
      </w:r>
      <w:r w:rsidR="00506E9F">
        <w:rPr>
          <w:b/>
        </w:rPr>
        <w:t>. Svar kan også sendes pr e-post!</w:t>
      </w:r>
    </w:p>
    <w:p w:rsidR="000A04F4" w:rsidRDefault="00FE09AF" w:rsidP="00A346AE">
      <w:pPr>
        <w:spacing w:line="240" w:lineRule="auto"/>
        <w:ind w:left="708"/>
      </w:pPr>
      <w:r>
        <w:br/>
      </w:r>
      <w:r w:rsidR="000A04F4">
        <w:t xml:space="preserve">Barnets </w:t>
      </w:r>
      <w:r w:rsidR="00C6626A">
        <w:t>navn: _</w:t>
      </w:r>
      <w:r w:rsidR="000A04F4">
        <w:t>___________________________</w:t>
      </w:r>
      <w:r w:rsidR="00C50A60">
        <w:t>________</w:t>
      </w:r>
    </w:p>
    <w:p w:rsidR="003E699D" w:rsidRDefault="003E699D" w:rsidP="003E699D">
      <w:pPr>
        <w:spacing w:after="0" w:line="240" w:lineRule="auto"/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  <w:r>
        <w:tab/>
        <w:t>NEI</w:t>
      </w:r>
    </w:p>
    <w:p w:rsidR="003E699D" w:rsidRDefault="00C50A60" w:rsidP="003E699D">
      <w:pPr>
        <w:spacing w:after="0" w:line="240" w:lineRule="auto"/>
        <w:ind w:left="709"/>
        <w:rPr>
          <w:rFonts w:cstheme="minorHAnsi"/>
          <w:sz w:val="52"/>
          <w:szCs w:val="52"/>
        </w:rPr>
      </w:pPr>
      <w:r>
        <w:t xml:space="preserve">Jeg/vi </w:t>
      </w:r>
      <w:r w:rsidRPr="003E699D">
        <w:t>kommer</w:t>
      </w:r>
      <w:r w:rsidR="0022597F">
        <w:t xml:space="preserve"> på foreldremøtet </w:t>
      </w:r>
      <w:r w:rsidR="00A578C4">
        <w:t>29. september</w:t>
      </w:r>
      <w:r>
        <w:t xml:space="preserve">: </w:t>
      </w:r>
      <w:r w:rsidR="0022597F">
        <w:tab/>
      </w:r>
      <w:r w:rsidRPr="00C50A60">
        <w:rPr>
          <w:rFonts w:cstheme="minorHAnsi"/>
          <w:sz w:val="52"/>
          <w:szCs w:val="52"/>
        </w:rPr>
        <w:t>□</w:t>
      </w:r>
      <w:r w:rsidR="003E699D">
        <w:rPr>
          <w:rFonts w:cstheme="minorHAnsi"/>
          <w:sz w:val="52"/>
          <w:szCs w:val="52"/>
        </w:rPr>
        <w:tab/>
      </w:r>
      <w:r w:rsidR="003E699D" w:rsidRPr="00C50A60">
        <w:rPr>
          <w:rFonts w:cstheme="minorHAnsi"/>
          <w:sz w:val="52"/>
          <w:szCs w:val="52"/>
        </w:rPr>
        <w:t>□</w:t>
      </w:r>
    </w:p>
    <w:p w:rsidR="000E238C" w:rsidRPr="000A04F4" w:rsidRDefault="000A04F4" w:rsidP="003E699D">
      <w:pPr>
        <w:spacing w:after="0" w:line="240" w:lineRule="auto"/>
        <w:ind w:left="708"/>
      </w:pPr>
      <w:r>
        <w:t xml:space="preserve">Kan ta med kake/frukt el. til enkel </w:t>
      </w:r>
      <w:r w:rsidR="00C6626A">
        <w:t xml:space="preserve">servering: </w:t>
      </w:r>
      <w:r w:rsidR="00C6626A">
        <w:tab/>
      </w:r>
      <w:r w:rsidR="00C50A60">
        <w:tab/>
      </w:r>
      <w:r w:rsidR="00C50A60" w:rsidRPr="00C50A60">
        <w:rPr>
          <w:rFonts w:cstheme="minorHAnsi"/>
          <w:sz w:val="52"/>
          <w:szCs w:val="52"/>
        </w:rPr>
        <w:t>□</w:t>
      </w:r>
      <w:r w:rsidR="003E699D">
        <w:rPr>
          <w:rFonts w:cstheme="minorHAnsi"/>
          <w:sz w:val="52"/>
          <w:szCs w:val="52"/>
        </w:rPr>
        <w:tab/>
      </w:r>
      <w:r w:rsidR="003E699D" w:rsidRPr="00C50A60">
        <w:rPr>
          <w:rFonts w:cstheme="minorHAnsi"/>
          <w:sz w:val="52"/>
          <w:szCs w:val="52"/>
        </w:rPr>
        <w:t>□</w:t>
      </w:r>
    </w:p>
    <w:sectPr w:rsidR="000E238C" w:rsidRPr="000A04F4" w:rsidSect="00FE09AF">
      <w:headerReference w:type="default" r:id="rId8"/>
      <w:pgSz w:w="11906" w:h="16838"/>
      <w:pgMar w:top="1021" w:right="1247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969" w:rsidRDefault="00743969" w:rsidP="0022597F">
      <w:pPr>
        <w:spacing w:after="0" w:line="240" w:lineRule="auto"/>
      </w:pPr>
      <w:r>
        <w:separator/>
      </w:r>
    </w:p>
  </w:endnote>
  <w:endnote w:type="continuationSeparator" w:id="0">
    <w:p w:rsidR="00743969" w:rsidRDefault="00743969" w:rsidP="0022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969" w:rsidRDefault="00743969" w:rsidP="0022597F">
      <w:pPr>
        <w:spacing w:after="0" w:line="240" w:lineRule="auto"/>
      </w:pPr>
      <w:r>
        <w:separator/>
      </w:r>
    </w:p>
  </w:footnote>
  <w:footnote w:type="continuationSeparator" w:id="0">
    <w:p w:rsidR="00743969" w:rsidRDefault="00743969" w:rsidP="0022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7F" w:rsidRPr="00BF0FD3" w:rsidRDefault="0022597F" w:rsidP="0022597F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Castellar" w:hAnsi="Castellar"/>
        <w:b/>
        <w:sz w:val="48"/>
        <w:szCs w:val="48"/>
      </w:rPr>
    </w:pPr>
    <w:r w:rsidRPr="00BF0FD3">
      <w:rPr>
        <w:rFonts w:ascii="Castellar" w:hAnsi="Castellar"/>
        <w:b/>
        <w:sz w:val="48"/>
        <w:szCs w:val="48"/>
      </w:rPr>
      <w:t>VELKOMMEN TIL FORELDREMØTE</w:t>
    </w:r>
  </w:p>
  <w:p w:rsidR="0022597F" w:rsidRPr="0022597F" w:rsidRDefault="00A578C4" w:rsidP="0022597F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Castellar" w:hAnsi="Castellar"/>
        <w:sz w:val="48"/>
        <w:szCs w:val="48"/>
      </w:rPr>
    </w:pPr>
    <w:r>
      <w:rPr>
        <w:rFonts w:ascii="Castellar" w:hAnsi="Castellar"/>
        <w:b/>
        <w:sz w:val="48"/>
        <w:szCs w:val="48"/>
      </w:rPr>
      <w:t>TORSDAG 29. SEPTEMBER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0AF"/>
    <w:multiLevelType w:val="multilevel"/>
    <w:tmpl w:val="BFF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65835"/>
    <w:multiLevelType w:val="hybridMultilevel"/>
    <w:tmpl w:val="4AA03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6E4"/>
    <w:rsid w:val="0008507F"/>
    <w:rsid w:val="000A04F4"/>
    <w:rsid w:val="000A405E"/>
    <w:rsid w:val="000D0571"/>
    <w:rsid w:val="000E238C"/>
    <w:rsid w:val="00116CB9"/>
    <w:rsid w:val="00150FFB"/>
    <w:rsid w:val="0022597F"/>
    <w:rsid w:val="00263C21"/>
    <w:rsid w:val="00274C34"/>
    <w:rsid w:val="0028275D"/>
    <w:rsid w:val="002F7FD9"/>
    <w:rsid w:val="00334F37"/>
    <w:rsid w:val="003D4888"/>
    <w:rsid w:val="003E699D"/>
    <w:rsid w:val="003E6C0D"/>
    <w:rsid w:val="00436638"/>
    <w:rsid w:val="00466A10"/>
    <w:rsid w:val="004A7407"/>
    <w:rsid w:val="00506E9F"/>
    <w:rsid w:val="00540D9D"/>
    <w:rsid w:val="005915A8"/>
    <w:rsid w:val="005A4B18"/>
    <w:rsid w:val="0060357B"/>
    <w:rsid w:val="006776E4"/>
    <w:rsid w:val="007340A1"/>
    <w:rsid w:val="00743969"/>
    <w:rsid w:val="00752C91"/>
    <w:rsid w:val="00774E8C"/>
    <w:rsid w:val="007946FC"/>
    <w:rsid w:val="007A6720"/>
    <w:rsid w:val="007D6EDF"/>
    <w:rsid w:val="00803AAD"/>
    <w:rsid w:val="00822FA7"/>
    <w:rsid w:val="008B5103"/>
    <w:rsid w:val="009860BE"/>
    <w:rsid w:val="00A346AE"/>
    <w:rsid w:val="00A50A5A"/>
    <w:rsid w:val="00A578C4"/>
    <w:rsid w:val="00A822DD"/>
    <w:rsid w:val="00A979FD"/>
    <w:rsid w:val="00AB13CD"/>
    <w:rsid w:val="00B411C3"/>
    <w:rsid w:val="00B543DB"/>
    <w:rsid w:val="00B7450D"/>
    <w:rsid w:val="00BB1CCD"/>
    <w:rsid w:val="00BB22C2"/>
    <w:rsid w:val="00BB57EC"/>
    <w:rsid w:val="00BC2A3D"/>
    <w:rsid w:val="00BC5DB2"/>
    <w:rsid w:val="00BF0FD3"/>
    <w:rsid w:val="00C50A60"/>
    <w:rsid w:val="00C62F99"/>
    <w:rsid w:val="00C6626A"/>
    <w:rsid w:val="00C9554E"/>
    <w:rsid w:val="00D23C22"/>
    <w:rsid w:val="00D817A5"/>
    <w:rsid w:val="00E36F03"/>
    <w:rsid w:val="00E56328"/>
    <w:rsid w:val="00E84DBB"/>
    <w:rsid w:val="00E9363D"/>
    <w:rsid w:val="00EF187D"/>
    <w:rsid w:val="00F2580F"/>
    <w:rsid w:val="00F3406A"/>
    <w:rsid w:val="00F55CAF"/>
    <w:rsid w:val="00F95C23"/>
    <w:rsid w:val="00FE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6A"/>
    <w:pPr>
      <w:spacing w:after="12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776E4"/>
    <w:pPr>
      <w:ind w:left="720"/>
      <w:contextualSpacing/>
    </w:pPr>
  </w:style>
  <w:style w:type="paragraph" w:styleId="Ingenmellomrom">
    <w:name w:val="No Spacing"/>
    <w:uiPriority w:val="1"/>
    <w:qFormat/>
    <w:rsid w:val="000E238C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5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0A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2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597F"/>
  </w:style>
  <w:style w:type="paragraph" w:styleId="Bunntekst">
    <w:name w:val="footer"/>
    <w:basedOn w:val="Normal"/>
    <w:link w:val="BunntekstTegn"/>
    <w:uiPriority w:val="99"/>
    <w:unhideWhenUsed/>
    <w:rsid w:val="0022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5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487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0867696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6652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75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9515506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466556757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228541379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Barnehage</dc:creator>
  <cp:lastModifiedBy>krist</cp:lastModifiedBy>
  <cp:revision>3</cp:revision>
  <cp:lastPrinted>2012-09-14T13:22:00Z</cp:lastPrinted>
  <dcterms:created xsi:type="dcterms:W3CDTF">2016-09-14T09:07:00Z</dcterms:created>
  <dcterms:modified xsi:type="dcterms:W3CDTF">2016-09-14T09:20:00Z</dcterms:modified>
</cp:coreProperties>
</file>